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11003" w:rsidR="0061148E" w:rsidRPr="00944D28" w:rsidRDefault="00D00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FBFA3" w:rsidR="0061148E" w:rsidRPr="004A7085" w:rsidRDefault="00D00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945AD" w:rsidR="00B87ED3" w:rsidRPr="00944D28" w:rsidRDefault="00D0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BB01A" w:rsidR="00B87ED3" w:rsidRPr="00944D28" w:rsidRDefault="00D0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07C91" w:rsidR="00B87ED3" w:rsidRPr="00944D28" w:rsidRDefault="00D0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9D478" w:rsidR="00B87ED3" w:rsidRPr="00944D28" w:rsidRDefault="00D0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6D1CB" w:rsidR="00B87ED3" w:rsidRPr="00944D28" w:rsidRDefault="00D0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FE4FA" w:rsidR="00B87ED3" w:rsidRPr="00944D28" w:rsidRDefault="00D0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2FF35" w:rsidR="00B87ED3" w:rsidRPr="00944D28" w:rsidRDefault="00D0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7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37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33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E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F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CFC79" w:rsidR="00B87ED3" w:rsidRPr="00944D28" w:rsidRDefault="00D0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22C6" w:rsidR="00B87ED3" w:rsidRPr="00944D28" w:rsidRDefault="00D0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A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C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EC815" w:rsidR="00B87ED3" w:rsidRPr="00944D28" w:rsidRDefault="00D0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41FC7" w:rsidR="00B87ED3" w:rsidRPr="00944D28" w:rsidRDefault="00D0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387F8" w:rsidR="00B87ED3" w:rsidRPr="00944D28" w:rsidRDefault="00D0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8C068" w:rsidR="00B87ED3" w:rsidRPr="00944D28" w:rsidRDefault="00D0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EED3A" w:rsidR="00B87ED3" w:rsidRPr="00944D28" w:rsidRDefault="00D0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CE45" w:rsidR="00B87ED3" w:rsidRPr="00944D28" w:rsidRDefault="00D0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6B820" w:rsidR="00B87ED3" w:rsidRPr="00944D28" w:rsidRDefault="00D0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E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3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A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93960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16D8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3BE2C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2C6E4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466DF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6ECB9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D07A5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B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B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B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3B18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65076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E337D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59BA9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80B7E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A9398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198DF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9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1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DA318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56EAC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D12F7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8C32A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EAF84" w:rsidR="00B87ED3" w:rsidRPr="00944D28" w:rsidRDefault="00D0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65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5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4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E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C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A7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2024-06-10T19:27:00.0000000Z</dcterms:modified>
</coreProperties>
</file>