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7706" w:rsidR="0061148E" w:rsidRPr="00944D28" w:rsidRDefault="00273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F3A79" w:rsidR="0061148E" w:rsidRPr="004A7085" w:rsidRDefault="00273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8C7BB" w:rsidR="00B87ED3" w:rsidRPr="00944D28" w:rsidRDefault="0027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27F57" w:rsidR="00B87ED3" w:rsidRPr="00944D28" w:rsidRDefault="0027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261F2" w:rsidR="00B87ED3" w:rsidRPr="00944D28" w:rsidRDefault="0027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AE602" w:rsidR="00B87ED3" w:rsidRPr="00944D28" w:rsidRDefault="0027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5FADC" w:rsidR="00B87ED3" w:rsidRPr="00944D28" w:rsidRDefault="0027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E2075" w:rsidR="00B87ED3" w:rsidRPr="00944D28" w:rsidRDefault="0027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45C66" w:rsidR="00B87ED3" w:rsidRPr="00944D28" w:rsidRDefault="0027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3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5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1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2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21C2E" w:rsidR="00B87ED3" w:rsidRPr="00944D28" w:rsidRDefault="0027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9C79C" w:rsidR="00B87ED3" w:rsidRPr="00944D28" w:rsidRDefault="0027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5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B8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35F96" w:rsidR="00B87ED3" w:rsidRPr="00944D28" w:rsidRDefault="0027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9A323" w:rsidR="00B87ED3" w:rsidRPr="00944D28" w:rsidRDefault="0027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09DFB" w:rsidR="00B87ED3" w:rsidRPr="00944D28" w:rsidRDefault="0027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924C0" w:rsidR="00B87ED3" w:rsidRPr="00944D28" w:rsidRDefault="0027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B55EB" w:rsidR="00B87ED3" w:rsidRPr="00944D28" w:rsidRDefault="0027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629EC" w:rsidR="00B87ED3" w:rsidRPr="00944D28" w:rsidRDefault="0027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F9FBF" w:rsidR="00B87ED3" w:rsidRPr="00944D28" w:rsidRDefault="0027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B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9E325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C7755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42EE9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D01FD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0F366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AE484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75C87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B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5A085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F303A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74999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ADE9D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C565E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CF68E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ADF37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8F872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CDC64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06CF1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46FFD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42F6D" w:rsidR="00B87ED3" w:rsidRPr="00944D28" w:rsidRDefault="0027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63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68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9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C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0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273F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