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FDBF" w:rsidR="0061148E" w:rsidRPr="00944D28" w:rsidRDefault="00C40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055BA" w:rsidR="0061148E" w:rsidRPr="004A7085" w:rsidRDefault="00C4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D319F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98459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99ED3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87EA3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86794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2A4B5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EEDE1" w:rsidR="00B87ED3" w:rsidRPr="00944D28" w:rsidRDefault="00C40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58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5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A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4A55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F55D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4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F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B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0A772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D88A2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1063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C004D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7A776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B1756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8A2FD" w:rsidR="00B87ED3" w:rsidRPr="00944D28" w:rsidRDefault="00C4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0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B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8359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14AF9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CE3C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F903A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D29A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6D135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590E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96A67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5ABBB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0584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58FEF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CC235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DDC09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E7557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1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B454F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D13E1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77637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D4191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78809" w:rsidR="00B87ED3" w:rsidRPr="00944D28" w:rsidRDefault="00C4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3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E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403C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2024-06-10T22:16:00.0000000Z</dcterms:modified>
</coreProperties>
</file>