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5CFF" w:rsidR="0061148E" w:rsidRPr="00944D28" w:rsidRDefault="007E1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8EBBC" w:rsidR="0061148E" w:rsidRPr="004A7085" w:rsidRDefault="007E1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5A9AB" w:rsidR="00B87ED3" w:rsidRPr="00944D28" w:rsidRDefault="007E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19664" w:rsidR="00B87ED3" w:rsidRPr="00944D28" w:rsidRDefault="007E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EE656" w:rsidR="00B87ED3" w:rsidRPr="00944D28" w:rsidRDefault="007E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B0784" w:rsidR="00B87ED3" w:rsidRPr="00944D28" w:rsidRDefault="007E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45BBF" w:rsidR="00B87ED3" w:rsidRPr="00944D28" w:rsidRDefault="007E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02C17" w:rsidR="00B87ED3" w:rsidRPr="00944D28" w:rsidRDefault="007E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454AA" w:rsidR="00B87ED3" w:rsidRPr="00944D28" w:rsidRDefault="007E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0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F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3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01A56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97E8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2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0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6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FF0D1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8C6EA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433E0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ECE0F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4FF0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F413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4CE9C" w:rsidR="00B87ED3" w:rsidRPr="00944D28" w:rsidRDefault="007E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6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CF066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50B1F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D78C8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A073C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1111B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52A53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44FE2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6D0E7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BD83B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85FBF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04C88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4F7EB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C3590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75240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56846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7687F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9D2F4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9D4D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0BF6D" w:rsidR="00B87ED3" w:rsidRPr="00944D28" w:rsidRDefault="007E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A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C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D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8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9C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2024-06-10T22:08:00.0000000Z</dcterms:modified>
</coreProperties>
</file>