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F68A" w:rsidR="0061148E" w:rsidRPr="00944D28" w:rsidRDefault="00613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26A6F" w:rsidR="0061148E" w:rsidRPr="004A7085" w:rsidRDefault="00613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7AB11" w:rsidR="00B87ED3" w:rsidRPr="00944D28" w:rsidRDefault="0061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6F765" w:rsidR="00B87ED3" w:rsidRPr="00944D28" w:rsidRDefault="0061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8EA63" w:rsidR="00B87ED3" w:rsidRPr="00944D28" w:rsidRDefault="0061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98544" w:rsidR="00B87ED3" w:rsidRPr="00944D28" w:rsidRDefault="0061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A9833" w:rsidR="00B87ED3" w:rsidRPr="00944D28" w:rsidRDefault="0061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CD91F" w:rsidR="00B87ED3" w:rsidRPr="00944D28" w:rsidRDefault="0061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0BEBD" w:rsidR="00B87ED3" w:rsidRPr="00944D28" w:rsidRDefault="0061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9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A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3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EB87E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DD65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4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15F1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D0BF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6374A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A0344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1273C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B4C8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20F38" w:rsidR="00B87ED3" w:rsidRPr="00944D28" w:rsidRDefault="0061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A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C64EA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208F6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FB31E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1736A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4802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8E5C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DDB88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75913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5EDA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FAF21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C6838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F4C0F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277FB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9689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7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51E16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A8DA8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D4CCD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99DD0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ADC1" w:rsidR="00B87ED3" w:rsidRPr="00944D28" w:rsidRDefault="0061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F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D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9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D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BD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2024-06-10T22:50:00.0000000Z</dcterms:modified>
</coreProperties>
</file>