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C3FFB" w:rsidR="0061148E" w:rsidRPr="00944D28" w:rsidRDefault="000F2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BE652" w:rsidR="0061148E" w:rsidRPr="004A7085" w:rsidRDefault="000F2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64587" w:rsidR="00B87ED3" w:rsidRPr="00944D28" w:rsidRDefault="000F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5A253" w:rsidR="00B87ED3" w:rsidRPr="00944D28" w:rsidRDefault="000F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C8653" w:rsidR="00B87ED3" w:rsidRPr="00944D28" w:rsidRDefault="000F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87CC3" w:rsidR="00B87ED3" w:rsidRPr="00944D28" w:rsidRDefault="000F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271AE" w:rsidR="00B87ED3" w:rsidRPr="00944D28" w:rsidRDefault="000F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4C83F" w:rsidR="00B87ED3" w:rsidRPr="00944D28" w:rsidRDefault="000F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205EC" w:rsidR="00B87ED3" w:rsidRPr="00944D28" w:rsidRDefault="000F2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FA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2F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DD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82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ED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A7902" w:rsidR="00B87ED3" w:rsidRPr="00944D28" w:rsidRDefault="000F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F2EC5" w:rsidR="00B87ED3" w:rsidRPr="00944D28" w:rsidRDefault="000F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6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9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2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BD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A8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1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1F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7AF44" w:rsidR="00B87ED3" w:rsidRPr="00944D28" w:rsidRDefault="000F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99BB6" w:rsidR="00B87ED3" w:rsidRPr="00944D28" w:rsidRDefault="000F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AEBB3" w:rsidR="00B87ED3" w:rsidRPr="00944D28" w:rsidRDefault="000F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5147A" w:rsidR="00B87ED3" w:rsidRPr="00944D28" w:rsidRDefault="000F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B7CA4" w:rsidR="00B87ED3" w:rsidRPr="00944D28" w:rsidRDefault="000F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41170" w:rsidR="00B87ED3" w:rsidRPr="00944D28" w:rsidRDefault="000F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F67D3" w:rsidR="00B87ED3" w:rsidRPr="00944D28" w:rsidRDefault="000F2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B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7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1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F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9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D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E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86E95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8E28A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92A4A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D1B9A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D2736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1C938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31C0A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7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7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8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8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6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1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7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BDEB9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A7460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E9FCF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85500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04B08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8D599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15870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C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F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5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1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B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7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A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FDC2A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6AB1A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0A1FB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D5282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B3BDD" w:rsidR="00B87ED3" w:rsidRPr="00944D28" w:rsidRDefault="000F2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F9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5F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E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E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2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3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4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4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6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1D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EA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2024-06-11T21:39:00.0000000Z</dcterms:modified>
</coreProperties>
</file>