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59340" w:rsidR="0061148E" w:rsidRPr="00944D28" w:rsidRDefault="005B1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39CA" w:rsidR="0061148E" w:rsidRPr="004A7085" w:rsidRDefault="005B1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80379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5BE13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3801C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6A78C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A6732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CBEB0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F0250" w:rsidR="00B87ED3" w:rsidRPr="00944D28" w:rsidRDefault="005B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4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AE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1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7E67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EE706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A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B2C5D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E0055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071F7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E9F7E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16E20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AE01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F363D" w:rsidR="00B87ED3" w:rsidRPr="00944D28" w:rsidRDefault="005B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3D4D" w:rsidR="00B87ED3" w:rsidRPr="00944D28" w:rsidRDefault="005B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BE396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2B287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51FD9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4371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78467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EA26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02BA7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BEAFB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29EC9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67F60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C7648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282DF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8D358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B2DD4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FAF4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CC81D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F4D83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2F3A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6ABFD" w:rsidR="00B87ED3" w:rsidRPr="00944D28" w:rsidRDefault="005B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E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3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9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