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915F" w:rsidR="0061148E" w:rsidRPr="00944D28" w:rsidRDefault="00A73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7A6EB" w:rsidR="0061148E" w:rsidRPr="004A7085" w:rsidRDefault="00A73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39EA5" w:rsidR="00B87ED3" w:rsidRPr="00944D28" w:rsidRDefault="00A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0A6E8" w:rsidR="00B87ED3" w:rsidRPr="00944D28" w:rsidRDefault="00A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37E76" w:rsidR="00B87ED3" w:rsidRPr="00944D28" w:rsidRDefault="00A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B19CB" w:rsidR="00B87ED3" w:rsidRPr="00944D28" w:rsidRDefault="00A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9B057" w:rsidR="00B87ED3" w:rsidRPr="00944D28" w:rsidRDefault="00A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A1EE" w:rsidR="00B87ED3" w:rsidRPr="00944D28" w:rsidRDefault="00A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7FC10" w:rsidR="00B87ED3" w:rsidRPr="00944D28" w:rsidRDefault="00A7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B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2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1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1D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D7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A6224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6D44F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1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9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57EAD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2D781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4D8DE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BC31D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98126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891E9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74A99" w:rsidR="00B87ED3" w:rsidRPr="00944D28" w:rsidRDefault="00A7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F35D" w:rsidR="00B87ED3" w:rsidRPr="00944D28" w:rsidRDefault="00A73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5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4FC1D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6E9A7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4F5DA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A1D2C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086F6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40077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0AE0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2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1B578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64A71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EE3F5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4E0A1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61791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43049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188D5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B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FD57B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84A97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D6527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3EE7D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B0433" w:rsidR="00B87ED3" w:rsidRPr="00944D28" w:rsidRDefault="00A7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8B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1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D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3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F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2022-10-25T01:46:00.0000000Z</dcterms:modified>
</coreProperties>
</file>