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CA8F" w:rsidR="0061148E" w:rsidRPr="00944D28" w:rsidRDefault="00F85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1A40" w:rsidR="0061148E" w:rsidRPr="004A7085" w:rsidRDefault="00F85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1F79B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3D9B5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92246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9FA65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652A5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75541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2B1D5" w:rsidR="00B87ED3" w:rsidRPr="00944D28" w:rsidRDefault="00F8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3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A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A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0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C7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50DFA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3B50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0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5FAB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1E640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2BAF6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385AA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6CAF4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A3C7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E1780" w:rsidR="00B87ED3" w:rsidRPr="00944D28" w:rsidRDefault="00F8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1E0E3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09F4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4B4ED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12C92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1F7AD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7CDCD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FA9A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C62A3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5E4EE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43AB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21D73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4409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B1C83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0336B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F8A53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04F63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A15F2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DEEEA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5A134" w:rsidR="00B87ED3" w:rsidRPr="00944D28" w:rsidRDefault="00F8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9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2024-06-11T23:01:00.0000000Z</dcterms:modified>
</coreProperties>
</file>