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1C7A" w:rsidR="0061148E" w:rsidRPr="00944D28" w:rsidRDefault="00F43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F961" w:rsidR="0061148E" w:rsidRPr="004A7085" w:rsidRDefault="00F43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0FDD4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B8184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8384C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63F01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6E4E5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35072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E366D" w:rsidR="00B87ED3" w:rsidRPr="00944D28" w:rsidRDefault="00F4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3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CD0C5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7C0A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3336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F763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5DF1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BC0CD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EFAE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BD19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EE25" w:rsidR="00B87ED3" w:rsidRPr="00944D28" w:rsidRDefault="00F4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BD71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02C7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50A1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B527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96170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71D6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CE28F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39EC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7F77F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5C6A8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9CB5A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6DF3F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BD101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DB01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BF936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CD40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54289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C25A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6C62" w:rsidR="00B87ED3" w:rsidRPr="00944D28" w:rsidRDefault="00F4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432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2024-06-11T23:35:00.0000000Z</dcterms:modified>
</coreProperties>
</file>