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3574" w:rsidR="0061148E" w:rsidRPr="00944D28" w:rsidRDefault="00565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4126" w:rsidR="0061148E" w:rsidRPr="004A7085" w:rsidRDefault="00565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43879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80611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723CC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D339B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A7A5E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DD6F8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E8E0A" w:rsidR="00B87ED3" w:rsidRPr="00944D28" w:rsidRDefault="00565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9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A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4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6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2ADAA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B1390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7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5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9B377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DED8F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EA673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CB9F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8732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CC453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0A23E" w:rsidR="00B87ED3" w:rsidRPr="00944D28" w:rsidRDefault="005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37F67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CAC0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D2BE0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C8A82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B0CFE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38F7F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98A67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B3DC" w:rsidR="00B87ED3" w:rsidRPr="00944D28" w:rsidRDefault="0056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4D979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2F14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E1DE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C7906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FFB9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ED867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ACF48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EAEE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11EBC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0914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6E94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DBAD" w:rsidR="00B87ED3" w:rsidRPr="00944D28" w:rsidRDefault="005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A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9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3C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2022-10-25T03:55:00.0000000Z</dcterms:modified>
</coreProperties>
</file>