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34555" w:rsidR="0061148E" w:rsidRPr="00944D28" w:rsidRDefault="00016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5829" w:rsidR="0061148E" w:rsidRPr="004A7085" w:rsidRDefault="00016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5F692" w:rsidR="00B87ED3" w:rsidRPr="00944D28" w:rsidRDefault="000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CA4F5" w:rsidR="00B87ED3" w:rsidRPr="00944D28" w:rsidRDefault="000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A6C9A" w:rsidR="00B87ED3" w:rsidRPr="00944D28" w:rsidRDefault="000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4B8B9" w:rsidR="00B87ED3" w:rsidRPr="00944D28" w:rsidRDefault="000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301B1" w:rsidR="00B87ED3" w:rsidRPr="00944D28" w:rsidRDefault="000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46B89" w:rsidR="00B87ED3" w:rsidRPr="00944D28" w:rsidRDefault="000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5767C" w:rsidR="00B87ED3" w:rsidRPr="00944D28" w:rsidRDefault="0001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E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A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1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4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0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AC198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7EB0D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F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6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2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EBAD7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CEC5F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030E8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C2807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8BDEE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C96C0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0B81" w:rsidR="00B87ED3" w:rsidRPr="00944D28" w:rsidRDefault="0001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88E7B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9E55C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9FD1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30C84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035FB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BFB3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40DD7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7E6DF" w:rsidR="00B87ED3" w:rsidRPr="00944D28" w:rsidRDefault="0001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5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3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7996B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89190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6A4C2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6F691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9EEE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2D563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60EC7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C8F7" w:rsidR="00B87ED3" w:rsidRPr="00944D28" w:rsidRDefault="0001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5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1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7514C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EFC8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5C1C1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26A9F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9EF07" w:rsidR="00B87ED3" w:rsidRPr="00944D28" w:rsidRDefault="0001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79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1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2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