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A020" w:rsidR="0061148E" w:rsidRPr="00944D28" w:rsidRDefault="00012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E62A" w:rsidR="0061148E" w:rsidRPr="004A7085" w:rsidRDefault="00012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B4EB9" w:rsidR="00B87ED3" w:rsidRPr="00944D28" w:rsidRDefault="0001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84D53" w:rsidR="00B87ED3" w:rsidRPr="00944D28" w:rsidRDefault="0001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B688" w:rsidR="00B87ED3" w:rsidRPr="00944D28" w:rsidRDefault="0001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C0EB5" w:rsidR="00B87ED3" w:rsidRPr="00944D28" w:rsidRDefault="0001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B1D88" w:rsidR="00B87ED3" w:rsidRPr="00944D28" w:rsidRDefault="0001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C1B9D" w:rsidR="00B87ED3" w:rsidRPr="00944D28" w:rsidRDefault="0001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9BA80" w:rsidR="00B87ED3" w:rsidRPr="00944D28" w:rsidRDefault="0001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DB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D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AD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6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A3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557A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8A0EE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2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9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A44A6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3BF4D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A1907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33FE7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1219E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FA6B4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6075D" w:rsidR="00B87ED3" w:rsidRPr="00944D28" w:rsidRDefault="0001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E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3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B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3AF03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E8987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47961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823D0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7DFE7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CCC74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C8BCD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D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2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5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C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6FCC3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30CBF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5BD01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94AD6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F0BAD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3A986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2434E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0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F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B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C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6728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5490F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BF4B5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EDFB1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F44ED" w:rsidR="00B87ED3" w:rsidRPr="00944D28" w:rsidRDefault="0001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8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F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3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3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3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5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4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E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2024-06-12T03:10:00.0000000Z</dcterms:modified>
</coreProperties>
</file>