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5CCFC" w:rsidR="0061148E" w:rsidRPr="00944D28" w:rsidRDefault="00964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7FF73" w:rsidR="0061148E" w:rsidRPr="004A7085" w:rsidRDefault="00964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88CBF" w:rsidR="00B87ED3" w:rsidRPr="00944D28" w:rsidRDefault="0096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3A71A" w:rsidR="00B87ED3" w:rsidRPr="00944D28" w:rsidRDefault="0096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E108A" w:rsidR="00B87ED3" w:rsidRPr="00944D28" w:rsidRDefault="0096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FF1E4" w:rsidR="00B87ED3" w:rsidRPr="00944D28" w:rsidRDefault="0096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5A8D0" w:rsidR="00B87ED3" w:rsidRPr="00944D28" w:rsidRDefault="0096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B0A96" w:rsidR="00B87ED3" w:rsidRPr="00944D28" w:rsidRDefault="0096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37A94" w:rsidR="00B87ED3" w:rsidRPr="00944D28" w:rsidRDefault="0096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FA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7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E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2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3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BD8AE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D2A7E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1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2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4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3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9141A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C8F79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D386B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86586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1C8FF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BE08E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76CA3" w:rsidR="00B87ED3" w:rsidRPr="00944D28" w:rsidRDefault="0096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124C2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527D7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AF3B8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D9317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BAAA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68193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0C1F1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D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88063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21586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3F6B2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F1D35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B907D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F7851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A67BC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6C086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0181B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F83D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8CBE7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44D63" w:rsidR="00B87ED3" w:rsidRPr="00944D28" w:rsidRDefault="0096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D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7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9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C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F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