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3D1F" w:rsidR="0061148E" w:rsidRPr="00AB5B49" w:rsidRDefault="00213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AD96" w:rsidR="0061148E" w:rsidRPr="00AB5B49" w:rsidRDefault="00213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C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C3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00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A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A6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939C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A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6EFA6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C865F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E78FD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E7A4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5AFBC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05282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5C430" w:rsidR="00B87ED3" w:rsidRPr="00944D28" w:rsidRDefault="0021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E3CC8" w:rsidR="00B87ED3" w:rsidRPr="00944D28" w:rsidRDefault="00213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F0E47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31A62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7771C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287BB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FFB3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32135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6E7D6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7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B0458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7DBD8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49C55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8644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9CEA9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66A1E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48B13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2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E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A957F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93661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99A9A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96EE0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E0FEF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13FC1" w:rsidR="00B87ED3" w:rsidRPr="00944D28" w:rsidRDefault="0021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F6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7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7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1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2021-06-14T09:14:00Z</dcterms:modified>
</cp:coreProperties>
</file>