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E9B8" w:rsidR="0061148E" w:rsidRPr="00AB5B49" w:rsidRDefault="005251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CD6C5" w:rsidR="0061148E" w:rsidRPr="00AB5B49" w:rsidRDefault="005251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80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9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CC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7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1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B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99544" w:rsidR="00B87ED3" w:rsidRPr="00944D28" w:rsidRDefault="0052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1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2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F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1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22571" w:rsidR="00B87ED3" w:rsidRPr="00944D28" w:rsidRDefault="0052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6D058" w:rsidR="00B87ED3" w:rsidRPr="00944D28" w:rsidRDefault="0052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68FC4" w:rsidR="00B87ED3" w:rsidRPr="00944D28" w:rsidRDefault="0052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D48C3" w:rsidR="00B87ED3" w:rsidRPr="00944D28" w:rsidRDefault="0052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C41C4" w:rsidR="00B87ED3" w:rsidRPr="00944D28" w:rsidRDefault="0052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F74C1" w:rsidR="00B87ED3" w:rsidRPr="00944D28" w:rsidRDefault="0052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477A5" w:rsidR="00B87ED3" w:rsidRPr="00944D28" w:rsidRDefault="00525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3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D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03C3" w:rsidR="00B87ED3" w:rsidRPr="00944D28" w:rsidRDefault="00525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DADF2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9C330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0DF74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6DF35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3B81F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15470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29508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1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1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C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147A6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912F3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C3270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8FCC2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F5F70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51FAE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09F28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6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8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D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492C0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2C4C1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74799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AE92A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B630C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2C62A" w:rsidR="00B87ED3" w:rsidRPr="00944D28" w:rsidRDefault="00525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E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3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516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2021-06-14T23:16:00Z</dcterms:modified>
</cp:coreProperties>
</file>