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829F6" w:rsidR="0061148E" w:rsidRPr="00C61931" w:rsidRDefault="008246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4CB1B" w:rsidR="0061148E" w:rsidRPr="00C61931" w:rsidRDefault="008246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050DE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5FD98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19279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C36E9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6176C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A8240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60A460" w:rsidR="00B87ED3" w:rsidRPr="00944D28" w:rsidRDefault="008246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09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A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A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5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5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C6DBC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7633C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A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3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A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B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B9D40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051B2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5E5B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38943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80B36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E1CC3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69B91" w:rsidR="00B87ED3" w:rsidRPr="00944D28" w:rsidRDefault="0082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C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A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2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2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A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5316E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E514F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C8DC1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F5D0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B1694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FD4A9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E2E67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6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2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D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6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CBFBF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3C9AB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A9B4A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DF37C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08CD5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10D8F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7C679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1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5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4DDE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F70E6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9227C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0FA5D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1B63E" w:rsidR="00B87ED3" w:rsidRPr="00944D28" w:rsidRDefault="0082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2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8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F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C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461F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2024-06-09T10:06:00.0000000Z</dcterms:modified>
</coreProperties>
</file>