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FBDD" w:rsidR="0061148E" w:rsidRPr="00C61931" w:rsidRDefault="00A82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1C45" w:rsidR="0061148E" w:rsidRPr="00C61931" w:rsidRDefault="00A82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E61A6" w:rsidR="00B87ED3" w:rsidRPr="00944D28" w:rsidRDefault="00A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9977C" w:rsidR="00B87ED3" w:rsidRPr="00944D28" w:rsidRDefault="00A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873F8" w:rsidR="00B87ED3" w:rsidRPr="00944D28" w:rsidRDefault="00A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DDE1B" w:rsidR="00B87ED3" w:rsidRPr="00944D28" w:rsidRDefault="00A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BE220" w:rsidR="00B87ED3" w:rsidRPr="00944D28" w:rsidRDefault="00A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A98CA" w:rsidR="00B87ED3" w:rsidRPr="00944D28" w:rsidRDefault="00A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1A173" w:rsidR="00B87ED3" w:rsidRPr="00944D28" w:rsidRDefault="00A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6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7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1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2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F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4C009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699C7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F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E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1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C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3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AD50D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8252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F9D19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D5D42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46176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4B6F7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4CE9F" w:rsidR="00B87ED3" w:rsidRPr="00944D28" w:rsidRDefault="00A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3F241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859AA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2EC9E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48046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95B91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9A136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2DE9F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437B7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923CF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C95B5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B8B66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1877D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B8221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E4E56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7EE7E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DC5CB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D8CDE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A5CB8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8B1A7" w:rsidR="00B87ED3" w:rsidRPr="00944D28" w:rsidRDefault="00A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F5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8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D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