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CD9A" w:rsidR="0061148E" w:rsidRPr="00C61931" w:rsidRDefault="00E82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E7A3" w:rsidR="0061148E" w:rsidRPr="00C61931" w:rsidRDefault="00E82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D653C" w:rsidR="00B87ED3" w:rsidRPr="00944D28" w:rsidRDefault="00E8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3E91A" w:rsidR="00B87ED3" w:rsidRPr="00944D28" w:rsidRDefault="00E8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296B6" w:rsidR="00B87ED3" w:rsidRPr="00944D28" w:rsidRDefault="00E8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BF838" w:rsidR="00B87ED3" w:rsidRPr="00944D28" w:rsidRDefault="00E8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D5CF6" w:rsidR="00B87ED3" w:rsidRPr="00944D28" w:rsidRDefault="00E8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63AB5" w:rsidR="00B87ED3" w:rsidRPr="00944D28" w:rsidRDefault="00E8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8726B" w:rsidR="00B87ED3" w:rsidRPr="00944D28" w:rsidRDefault="00E8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2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9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7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D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E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0B2F7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F65A4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E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B1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2F28B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220A0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8CAEE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611E9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FA9DE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C3719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88481" w:rsidR="00B87ED3" w:rsidRPr="00944D28" w:rsidRDefault="00E8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F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D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2DFE1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48289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127D8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D1686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63148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90E1A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F6A9E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2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5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22912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F8FAA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C0E2D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28AA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AFFA1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457E5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E6C80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D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C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2BBDA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F723D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6F269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8C444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6929F" w:rsidR="00B87ED3" w:rsidRPr="00944D28" w:rsidRDefault="00E8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F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2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D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B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2024-06-09T11:27:00.0000000Z</dcterms:modified>
</coreProperties>
</file>