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2905" w:rsidR="0061148E" w:rsidRPr="00C61931" w:rsidRDefault="00CA1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B5AB" w:rsidR="0061148E" w:rsidRPr="00C61931" w:rsidRDefault="00CA1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A400D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93C2E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0FF2B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7BA6B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BB949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9D253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19AD9" w:rsidR="00B87ED3" w:rsidRPr="00944D28" w:rsidRDefault="00CA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A0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1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7F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1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16DBA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9A4A3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2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B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4AB71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6B2D2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CF25A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D539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FD0B8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0FDCB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B1C44" w:rsidR="00B87ED3" w:rsidRPr="00944D28" w:rsidRDefault="00CA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68629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66E15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673D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03B7E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37224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EFA57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C961A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7EBD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3B2A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96563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882EE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0AD1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ACFB5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BE2F4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F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B586B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37EA3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0A42B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1E001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7E4CD" w:rsidR="00B87ED3" w:rsidRPr="00944D28" w:rsidRDefault="00CA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A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D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F8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2022-10-23T22:23:00.0000000Z</dcterms:modified>
</coreProperties>
</file>