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9829A" w:rsidR="0061148E" w:rsidRPr="00C61931" w:rsidRDefault="002F3D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F1101" w:rsidR="0061148E" w:rsidRPr="00C61931" w:rsidRDefault="002F3D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B94887" w:rsidR="00B87ED3" w:rsidRPr="00944D28" w:rsidRDefault="002F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A2D16" w:rsidR="00B87ED3" w:rsidRPr="00944D28" w:rsidRDefault="002F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21537" w:rsidR="00B87ED3" w:rsidRPr="00944D28" w:rsidRDefault="002F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AA375" w:rsidR="00B87ED3" w:rsidRPr="00944D28" w:rsidRDefault="002F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CA30E" w:rsidR="00B87ED3" w:rsidRPr="00944D28" w:rsidRDefault="002F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7E6DB" w:rsidR="00B87ED3" w:rsidRPr="00944D28" w:rsidRDefault="002F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D67474" w:rsidR="00B87ED3" w:rsidRPr="00944D28" w:rsidRDefault="002F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C4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73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6B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70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2A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07790" w:rsidR="00B87ED3" w:rsidRPr="00944D28" w:rsidRDefault="002F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CBF3B" w:rsidR="00B87ED3" w:rsidRPr="00944D28" w:rsidRDefault="002F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9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0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7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9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76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7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11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AC78C" w:rsidR="00B87ED3" w:rsidRPr="00944D28" w:rsidRDefault="002F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4FDA8" w:rsidR="00B87ED3" w:rsidRPr="00944D28" w:rsidRDefault="002F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C0862" w:rsidR="00B87ED3" w:rsidRPr="00944D28" w:rsidRDefault="002F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D62C1" w:rsidR="00B87ED3" w:rsidRPr="00944D28" w:rsidRDefault="002F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37E1D" w:rsidR="00B87ED3" w:rsidRPr="00944D28" w:rsidRDefault="002F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9DC7C" w:rsidR="00B87ED3" w:rsidRPr="00944D28" w:rsidRDefault="002F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88036" w:rsidR="00B87ED3" w:rsidRPr="00944D28" w:rsidRDefault="002F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5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3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2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9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C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B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1CE53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F7E25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F459A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CD99D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16850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7A6FD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3AA4D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5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7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E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5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B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E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9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27D5B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82B96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ECA44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DE8A9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60A48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182A1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D8D57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F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C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2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3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5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D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4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E57FF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CD6A8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288CD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1359D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5A19B" w:rsidR="00B87ED3" w:rsidRPr="00944D28" w:rsidRDefault="002F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2F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E0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2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3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7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2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5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4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9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3D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88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2024-06-09T13:16:00.0000000Z</dcterms:modified>
</coreProperties>
</file>