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2214" w:rsidR="0061148E" w:rsidRPr="00C61931" w:rsidRDefault="00A70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BB2F" w:rsidR="0061148E" w:rsidRPr="00C61931" w:rsidRDefault="00A70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C669C" w:rsidR="00B87ED3" w:rsidRPr="00944D28" w:rsidRDefault="00A7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FC8F7" w:rsidR="00B87ED3" w:rsidRPr="00944D28" w:rsidRDefault="00A7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38BD3" w:rsidR="00B87ED3" w:rsidRPr="00944D28" w:rsidRDefault="00A7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8FF92" w:rsidR="00B87ED3" w:rsidRPr="00944D28" w:rsidRDefault="00A7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18861" w:rsidR="00B87ED3" w:rsidRPr="00944D28" w:rsidRDefault="00A7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38AC4" w:rsidR="00B87ED3" w:rsidRPr="00944D28" w:rsidRDefault="00A7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41AD8" w:rsidR="00B87ED3" w:rsidRPr="00944D28" w:rsidRDefault="00A7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BD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DC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B4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8D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C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A928E" w:rsidR="00B87ED3" w:rsidRPr="00944D28" w:rsidRDefault="00A7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5EBA6" w:rsidR="00B87ED3" w:rsidRPr="00944D28" w:rsidRDefault="00A7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D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5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5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E1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4A53E" w:rsidR="00B87ED3" w:rsidRPr="00944D28" w:rsidRDefault="00A7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B5C62" w:rsidR="00B87ED3" w:rsidRPr="00944D28" w:rsidRDefault="00A7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6355F" w:rsidR="00B87ED3" w:rsidRPr="00944D28" w:rsidRDefault="00A7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9844F" w:rsidR="00B87ED3" w:rsidRPr="00944D28" w:rsidRDefault="00A7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A8916" w:rsidR="00B87ED3" w:rsidRPr="00944D28" w:rsidRDefault="00A7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DA387" w:rsidR="00B87ED3" w:rsidRPr="00944D28" w:rsidRDefault="00A7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5F32E" w:rsidR="00B87ED3" w:rsidRPr="00944D28" w:rsidRDefault="00A7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A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E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8BBD3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EAFE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9CA9F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90B97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45AFB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E9B84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BB376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A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BAF79" w:rsidR="00B87ED3" w:rsidRPr="00944D28" w:rsidRDefault="00A70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4BF83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88DE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4D906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FBA9A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794B4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C0A35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B74D5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6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0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D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9C558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9A0D7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CAAC3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74357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F0117" w:rsidR="00B87ED3" w:rsidRPr="00944D28" w:rsidRDefault="00A7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89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3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F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B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70C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2024-06-09T15:58:00.0000000Z</dcterms:modified>
</coreProperties>
</file>