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3DBD" w:rsidR="0061148E" w:rsidRPr="00C61931" w:rsidRDefault="00227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553B" w:rsidR="0061148E" w:rsidRPr="00C61931" w:rsidRDefault="00227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5AC59" w:rsidR="00B87ED3" w:rsidRPr="00944D28" w:rsidRDefault="0022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637B1" w:rsidR="00B87ED3" w:rsidRPr="00944D28" w:rsidRDefault="0022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1EA8A" w:rsidR="00B87ED3" w:rsidRPr="00944D28" w:rsidRDefault="0022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68BCD" w:rsidR="00B87ED3" w:rsidRPr="00944D28" w:rsidRDefault="0022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89217" w:rsidR="00B87ED3" w:rsidRPr="00944D28" w:rsidRDefault="0022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6F386" w:rsidR="00B87ED3" w:rsidRPr="00944D28" w:rsidRDefault="0022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F4DFB" w:rsidR="00B87ED3" w:rsidRPr="00944D28" w:rsidRDefault="00227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D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A5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3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2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AFCCB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112CD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0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A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A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B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CBF5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57229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49F05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1C49F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51222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FC94E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24C16" w:rsidR="00B87ED3" w:rsidRPr="00944D28" w:rsidRDefault="00227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DA473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6F287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7E3C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FF369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D197A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16E5E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443E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9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76156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CF781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071C6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B96E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A2595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8D05F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90C67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85714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48DF9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5FDE3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321C2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DF330" w:rsidR="00B87ED3" w:rsidRPr="00944D28" w:rsidRDefault="00227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07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2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122"/>
    <w:rsid w:val="002B1E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2024-06-09T17:59:00.0000000Z</dcterms:modified>
</coreProperties>
</file>