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DCE01" w:rsidR="0061148E" w:rsidRPr="00C61931" w:rsidRDefault="00CD29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60CF" w:rsidR="0061148E" w:rsidRPr="00C61931" w:rsidRDefault="00CD29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5F942" w:rsidR="00B87ED3" w:rsidRPr="00944D28" w:rsidRDefault="00CD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44102" w:rsidR="00B87ED3" w:rsidRPr="00944D28" w:rsidRDefault="00CD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94ED8" w:rsidR="00B87ED3" w:rsidRPr="00944D28" w:rsidRDefault="00CD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EA3EF" w:rsidR="00B87ED3" w:rsidRPr="00944D28" w:rsidRDefault="00CD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3426D" w:rsidR="00B87ED3" w:rsidRPr="00944D28" w:rsidRDefault="00CD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07B2B" w:rsidR="00B87ED3" w:rsidRPr="00944D28" w:rsidRDefault="00CD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E2F31" w:rsidR="00B87ED3" w:rsidRPr="00944D28" w:rsidRDefault="00CD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CB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E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1D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EF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CD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779EB" w:rsidR="00B87ED3" w:rsidRPr="00944D28" w:rsidRDefault="00CD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5BAF6" w:rsidR="00B87ED3" w:rsidRPr="00944D28" w:rsidRDefault="00CD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A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C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0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4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A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D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25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22122" w:rsidR="00B87ED3" w:rsidRPr="00944D28" w:rsidRDefault="00CD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14C12" w:rsidR="00B87ED3" w:rsidRPr="00944D28" w:rsidRDefault="00CD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8F0A8" w:rsidR="00B87ED3" w:rsidRPr="00944D28" w:rsidRDefault="00CD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04D0D" w:rsidR="00B87ED3" w:rsidRPr="00944D28" w:rsidRDefault="00CD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97649" w:rsidR="00B87ED3" w:rsidRPr="00944D28" w:rsidRDefault="00CD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62CC1" w:rsidR="00B87ED3" w:rsidRPr="00944D28" w:rsidRDefault="00CD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DE6C6" w:rsidR="00B87ED3" w:rsidRPr="00944D28" w:rsidRDefault="00CD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0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5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B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17911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8A58D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E3908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643D4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6B2A1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9D6D8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466EB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E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5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D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D0843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E99F3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12924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8A6EF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D3531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DF96F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17215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2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4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9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7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29F53" w:rsidR="00B87ED3" w:rsidRPr="00944D28" w:rsidRDefault="00CD2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B6677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9055D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B6841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8E0A6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68C69" w:rsidR="00B87ED3" w:rsidRPr="00944D28" w:rsidRDefault="00CD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68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65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F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B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F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5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B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1B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9F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2024-06-09T19:20:00.0000000Z</dcterms:modified>
</coreProperties>
</file>