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3B304" w:rsidR="0061148E" w:rsidRPr="00C61931" w:rsidRDefault="00F65F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0CE31" w:rsidR="0061148E" w:rsidRPr="00C61931" w:rsidRDefault="00F65F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27697" w:rsidR="00B87ED3" w:rsidRPr="00944D28" w:rsidRDefault="00F6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B12CA" w:rsidR="00B87ED3" w:rsidRPr="00944D28" w:rsidRDefault="00F6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CDA35" w:rsidR="00B87ED3" w:rsidRPr="00944D28" w:rsidRDefault="00F6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FEAC9" w:rsidR="00B87ED3" w:rsidRPr="00944D28" w:rsidRDefault="00F6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64CBC" w:rsidR="00B87ED3" w:rsidRPr="00944D28" w:rsidRDefault="00F6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0F4EB" w:rsidR="00B87ED3" w:rsidRPr="00944D28" w:rsidRDefault="00F6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F6DC1E" w:rsidR="00B87ED3" w:rsidRPr="00944D28" w:rsidRDefault="00F65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31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D9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4F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B6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7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CAFA8" w:rsidR="00B87ED3" w:rsidRPr="00944D28" w:rsidRDefault="00F6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41289" w:rsidR="00B87ED3" w:rsidRPr="00944D28" w:rsidRDefault="00F6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6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4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B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6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B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B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A8B15" w:rsidR="00B87ED3" w:rsidRPr="00944D28" w:rsidRDefault="00F65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85D4C" w:rsidR="00B87ED3" w:rsidRPr="00944D28" w:rsidRDefault="00F6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26BD2" w:rsidR="00B87ED3" w:rsidRPr="00944D28" w:rsidRDefault="00F6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55D72" w:rsidR="00B87ED3" w:rsidRPr="00944D28" w:rsidRDefault="00F6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DD337" w:rsidR="00B87ED3" w:rsidRPr="00944D28" w:rsidRDefault="00F6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CF445" w:rsidR="00B87ED3" w:rsidRPr="00944D28" w:rsidRDefault="00F6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55E8B" w:rsidR="00B87ED3" w:rsidRPr="00944D28" w:rsidRDefault="00F6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66B06" w:rsidR="00B87ED3" w:rsidRPr="00944D28" w:rsidRDefault="00F6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0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F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E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3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8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226CB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5CE7F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51B19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2C9FF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752D8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F169B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3979E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7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F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D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C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2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3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C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F63E8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36CCB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3727A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7ED4F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E1ADC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D627B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2E429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8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1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B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7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9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7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7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35FE9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42B72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4C7D2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E4452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9FC0A" w:rsidR="00B87ED3" w:rsidRPr="00944D28" w:rsidRDefault="00F6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C2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56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3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3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2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F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6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E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9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0A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FA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2024-06-09T20:00:00.0000000Z</dcterms:modified>
</coreProperties>
</file>