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F931" w:rsidR="0061148E" w:rsidRPr="00C61931" w:rsidRDefault="009D2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BDA4" w:rsidR="0061148E" w:rsidRPr="00C61931" w:rsidRDefault="009D2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7BDA6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6EEAA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65035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64304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17625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AA10A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16A13" w:rsidR="00B87ED3" w:rsidRPr="00944D28" w:rsidRDefault="009D2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F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5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F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1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835F6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6E34B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A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A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702D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9A398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A03BF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5FE9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5B5B2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8327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4B566" w:rsidR="00B87ED3" w:rsidRPr="00944D28" w:rsidRDefault="009D2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3B5F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8AF14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9EA4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0649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05516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E9FB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228EB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6788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3902C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E1F3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D536A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565A3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272C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8F24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D849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F8F7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E560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F9E4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550BE" w:rsidR="00B87ED3" w:rsidRPr="00944D28" w:rsidRDefault="009D2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7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B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9D21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2024-06-09T20:41:00.0000000Z</dcterms:modified>
</coreProperties>
</file>