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DD63" w:rsidR="0061148E" w:rsidRPr="00C61931" w:rsidRDefault="00905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40A9E" w:rsidR="0061148E" w:rsidRPr="00C61931" w:rsidRDefault="00905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A98CD" w:rsidR="00B87ED3" w:rsidRPr="00944D28" w:rsidRDefault="009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48E27" w:rsidR="00B87ED3" w:rsidRPr="00944D28" w:rsidRDefault="009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E0F66" w:rsidR="00B87ED3" w:rsidRPr="00944D28" w:rsidRDefault="009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4AF94" w:rsidR="00B87ED3" w:rsidRPr="00944D28" w:rsidRDefault="009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D2C8A" w:rsidR="00B87ED3" w:rsidRPr="00944D28" w:rsidRDefault="009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F4F60" w:rsidR="00B87ED3" w:rsidRPr="00944D28" w:rsidRDefault="009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97497" w:rsidR="00B87ED3" w:rsidRPr="00944D28" w:rsidRDefault="009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8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0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9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0F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B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FF735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BB093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A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0D5B5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CCF05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E75AF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7F5A7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9E24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82459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D0E38" w:rsidR="00B87ED3" w:rsidRPr="00944D28" w:rsidRDefault="009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7959C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F615D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C5BC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66B79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08165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8BBF9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B890F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E7381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CB4CF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5FCBC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6F530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B22F3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894B6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8F852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40194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71850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BD00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93718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46660" w:rsidR="00B87ED3" w:rsidRPr="00944D28" w:rsidRDefault="009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D9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4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5E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2024-06-09T21:21:00.0000000Z</dcterms:modified>
</coreProperties>
</file>