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66C3" w:rsidR="0061148E" w:rsidRPr="00C61931" w:rsidRDefault="00BE5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660A" w:rsidR="0061148E" w:rsidRPr="00C61931" w:rsidRDefault="00BE5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FC737" w:rsidR="00B87ED3" w:rsidRPr="00944D28" w:rsidRDefault="00BE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B2B5A" w:rsidR="00B87ED3" w:rsidRPr="00944D28" w:rsidRDefault="00BE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40985" w:rsidR="00B87ED3" w:rsidRPr="00944D28" w:rsidRDefault="00BE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5C536" w:rsidR="00B87ED3" w:rsidRPr="00944D28" w:rsidRDefault="00BE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71F09" w:rsidR="00B87ED3" w:rsidRPr="00944D28" w:rsidRDefault="00BE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6DEEE" w:rsidR="00B87ED3" w:rsidRPr="00944D28" w:rsidRDefault="00BE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2FCF1" w:rsidR="00B87ED3" w:rsidRPr="00944D28" w:rsidRDefault="00BE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3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D5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B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5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5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9F098" w:rsidR="00B87ED3" w:rsidRPr="00944D28" w:rsidRDefault="00B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56413" w:rsidR="00B87ED3" w:rsidRPr="00944D28" w:rsidRDefault="00B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F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81E1B" w:rsidR="00B87ED3" w:rsidRPr="00944D28" w:rsidRDefault="00B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13B90" w:rsidR="00B87ED3" w:rsidRPr="00944D28" w:rsidRDefault="00B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126AC" w:rsidR="00B87ED3" w:rsidRPr="00944D28" w:rsidRDefault="00B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5355F" w:rsidR="00B87ED3" w:rsidRPr="00944D28" w:rsidRDefault="00B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431F" w:rsidR="00B87ED3" w:rsidRPr="00944D28" w:rsidRDefault="00B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53CFA" w:rsidR="00B87ED3" w:rsidRPr="00944D28" w:rsidRDefault="00B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DB922" w:rsidR="00B87ED3" w:rsidRPr="00944D28" w:rsidRDefault="00B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F5B44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1076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7A7C4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3F046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054C2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BCCF2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CEC4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913CD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508F6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FEEA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02B7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C4A8A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559D2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0F02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5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19438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8723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D2236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117D3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FAB3B" w:rsidR="00B87ED3" w:rsidRPr="00944D28" w:rsidRDefault="00B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A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F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D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6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