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7A14B" w:rsidR="0061148E" w:rsidRPr="00C61931" w:rsidRDefault="00EA53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D293B" w:rsidR="0061148E" w:rsidRPr="00C61931" w:rsidRDefault="00EA53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1D021" w:rsidR="00B87ED3" w:rsidRPr="00944D28" w:rsidRDefault="00EA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E4DB1" w:rsidR="00B87ED3" w:rsidRPr="00944D28" w:rsidRDefault="00EA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12E68" w:rsidR="00B87ED3" w:rsidRPr="00944D28" w:rsidRDefault="00EA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E2309" w:rsidR="00B87ED3" w:rsidRPr="00944D28" w:rsidRDefault="00EA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04A4C" w:rsidR="00B87ED3" w:rsidRPr="00944D28" w:rsidRDefault="00EA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74934" w:rsidR="00B87ED3" w:rsidRPr="00944D28" w:rsidRDefault="00EA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53C33" w:rsidR="00B87ED3" w:rsidRPr="00944D28" w:rsidRDefault="00EA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39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3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4D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C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F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B9444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10EF6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0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6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8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3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E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52F4C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7171D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1CE6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C5354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F0313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32FB0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FE447" w:rsidR="00B87ED3" w:rsidRPr="00944D28" w:rsidRDefault="00EA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4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5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9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5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8638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AA793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006BA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6B426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E5586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B3D9D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2E23F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6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F824" w:rsidR="00B87ED3" w:rsidRPr="00944D28" w:rsidRDefault="00EA5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1466F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93C77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4AFFC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24C93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6C242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43083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4A0EC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7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960B1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63EE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F22D1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2BA6D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49368" w:rsidR="00B87ED3" w:rsidRPr="00944D28" w:rsidRDefault="00EA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9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F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3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C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3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