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C00BF" w:rsidR="0061148E" w:rsidRPr="00C61931" w:rsidRDefault="00FF58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3EBD9" w:rsidR="0061148E" w:rsidRPr="00C61931" w:rsidRDefault="00FF58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7BD22" w:rsidR="00B87ED3" w:rsidRPr="00944D28" w:rsidRDefault="00FF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CAA504" w:rsidR="00B87ED3" w:rsidRPr="00944D28" w:rsidRDefault="00FF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227E4" w:rsidR="00B87ED3" w:rsidRPr="00944D28" w:rsidRDefault="00FF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782351" w:rsidR="00B87ED3" w:rsidRPr="00944D28" w:rsidRDefault="00FF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1D91D5" w:rsidR="00B87ED3" w:rsidRPr="00944D28" w:rsidRDefault="00FF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39CCC" w:rsidR="00B87ED3" w:rsidRPr="00944D28" w:rsidRDefault="00FF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FC39B" w:rsidR="00B87ED3" w:rsidRPr="00944D28" w:rsidRDefault="00FF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B9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2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6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9F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B1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EBAB9" w:rsidR="00B87ED3" w:rsidRPr="00944D28" w:rsidRDefault="00F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DB260" w:rsidR="00B87ED3" w:rsidRPr="00944D28" w:rsidRDefault="00F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F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7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9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F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C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E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0F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DF9B9" w:rsidR="00B87ED3" w:rsidRPr="00944D28" w:rsidRDefault="00F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6EA07" w:rsidR="00B87ED3" w:rsidRPr="00944D28" w:rsidRDefault="00F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0F571" w:rsidR="00B87ED3" w:rsidRPr="00944D28" w:rsidRDefault="00F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C0FF8" w:rsidR="00B87ED3" w:rsidRPr="00944D28" w:rsidRDefault="00F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E9BDA" w:rsidR="00B87ED3" w:rsidRPr="00944D28" w:rsidRDefault="00F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B9B98" w:rsidR="00B87ED3" w:rsidRPr="00944D28" w:rsidRDefault="00F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B901F" w:rsidR="00B87ED3" w:rsidRPr="00944D28" w:rsidRDefault="00FF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2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C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D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D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C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4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2E275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C79C7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97894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D1963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30B9D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B4DAC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1932A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6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3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3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1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F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7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07E13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781E3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8412A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DB0C7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DFED5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84536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5E561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1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E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8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3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6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4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D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8A049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CF0A8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D73A3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D591E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0E02F" w:rsidR="00B87ED3" w:rsidRPr="00944D28" w:rsidRDefault="00FF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1B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55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9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9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9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0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5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B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1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AD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2024-06-10T01:15:00.0000000Z</dcterms:modified>
</coreProperties>
</file>