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B8A2" w:rsidR="0061148E" w:rsidRPr="00C61931" w:rsidRDefault="006754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009F" w:rsidR="0061148E" w:rsidRPr="00C61931" w:rsidRDefault="006754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02F9B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2524C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AA2BE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9C68C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4505D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7933C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B4CA6" w:rsidR="00B87ED3" w:rsidRPr="00944D28" w:rsidRDefault="0067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0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A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8DF6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6FF55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3096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1FA48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07C39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3676B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D3CD6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20F22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D9994" w:rsidR="00B87ED3" w:rsidRPr="00944D28" w:rsidRDefault="0067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B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B9B4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95C5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B6DA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071BF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6448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9654C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51E25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F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A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45D35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966C9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F5CE2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32B6E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D8CF8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D85A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532DF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6D03F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6A8DB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61698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CD8CD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9D77F" w:rsidR="00B87ED3" w:rsidRPr="00944D28" w:rsidRDefault="0067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0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B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F4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2024-06-10T02:31:00.0000000Z</dcterms:modified>
</coreProperties>
</file>