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5B66" w:rsidR="0061148E" w:rsidRPr="00C61931" w:rsidRDefault="00C546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CE63" w:rsidR="0061148E" w:rsidRPr="00C61931" w:rsidRDefault="00C546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A661C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CE65B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1CB0A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41037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268B1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C8199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A3FD8" w:rsidR="00B87ED3" w:rsidRPr="00944D28" w:rsidRDefault="00C5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E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4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C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30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B25D1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D82C9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F4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726E9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53BBC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6FCE4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55F7F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F6E30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8EBA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2E4C7" w:rsidR="00B87ED3" w:rsidRPr="00944D28" w:rsidRDefault="00C5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F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1BBDA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2B35F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7DB1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5D8C5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AC5C5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6C2AB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C16E6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6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1D3B0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F06A2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6EA51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34942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E4EE8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1E1F2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73308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F15D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2E607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86855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F0CA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A2BD6" w:rsidR="00B87ED3" w:rsidRPr="00944D28" w:rsidRDefault="00C5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A0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072"/>
    <w:rsid w:val="00B05474"/>
    <w:rsid w:val="00B249A5"/>
    <w:rsid w:val="00B318D0"/>
    <w:rsid w:val="00B87ED3"/>
    <w:rsid w:val="00BD2EA8"/>
    <w:rsid w:val="00C546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2024-06-10T02:36:00.0000000Z</dcterms:modified>
</coreProperties>
</file>