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A24A" w:rsidR="0061148E" w:rsidRPr="00C61931" w:rsidRDefault="00C32A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1D1F7" w:rsidR="0061148E" w:rsidRPr="00C61931" w:rsidRDefault="00C32A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D1D9E" w:rsidR="00B87ED3" w:rsidRPr="00944D28" w:rsidRDefault="00C3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5B124" w:rsidR="00B87ED3" w:rsidRPr="00944D28" w:rsidRDefault="00C3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4553C" w:rsidR="00B87ED3" w:rsidRPr="00944D28" w:rsidRDefault="00C3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59A83" w:rsidR="00B87ED3" w:rsidRPr="00944D28" w:rsidRDefault="00C3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E691B" w:rsidR="00B87ED3" w:rsidRPr="00944D28" w:rsidRDefault="00C3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9BEF9" w:rsidR="00B87ED3" w:rsidRPr="00944D28" w:rsidRDefault="00C3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1B7F6" w:rsidR="00B87ED3" w:rsidRPr="00944D28" w:rsidRDefault="00C3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4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2E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31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5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20518" w:rsidR="00B87ED3" w:rsidRPr="00944D28" w:rsidRDefault="00C3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558B4" w:rsidR="00B87ED3" w:rsidRPr="00944D28" w:rsidRDefault="00C3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8C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4EC0B" w:rsidR="00B87ED3" w:rsidRPr="00944D28" w:rsidRDefault="00C3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D0CF3" w:rsidR="00B87ED3" w:rsidRPr="00944D28" w:rsidRDefault="00C3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74520" w:rsidR="00B87ED3" w:rsidRPr="00944D28" w:rsidRDefault="00C3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F8D77" w:rsidR="00B87ED3" w:rsidRPr="00944D28" w:rsidRDefault="00C3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47363" w:rsidR="00B87ED3" w:rsidRPr="00944D28" w:rsidRDefault="00C3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D0584" w:rsidR="00B87ED3" w:rsidRPr="00944D28" w:rsidRDefault="00C3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B4D29" w:rsidR="00B87ED3" w:rsidRPr="00944D28" w:rsidRDefault="00C3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0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B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57648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93502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1595A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C497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98857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05506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455DF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7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B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10165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A7F18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CB97B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FE9BE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5B8DE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D830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4F853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F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98355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B7571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36FB5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BCC71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C681B" w:rsidR="00B87ED3" w:rsidRPr="00944D28" w:rsidRDefault="00C3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8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0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0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1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2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4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7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AB2AC7"/>
    <w:rsid w:val="00B05474"/>
    <w:rsid w:val="00B249A5"/>
    <w:rsid w:val="00B318D0"/>
    <w:rsid w:val="00B87ED3"/>
    <w:rsid w:val="00BD2EA8"/>
    <w:rsid w:val="00C32A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2024-06-10T03:56:00.0000000Z</dcterms:modified>
</coreProperties>
</file>