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D7F42" w:rsidR="0061148E" w:rsidRPr="00C61931" w:rsidRDefault="003D3F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6F0D" w:rsidR="0061148E" w:rsidRPr="00C61931" w:rsidRDefault="003D3F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3F8AE" w:rsidR="00B87ED3" w:rsidRPr="00944D28" w:rsidRDefault="003D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3EDA3" w:rsidR="00B87ED3" w:rsidRPr="00944D28" w:rsidRDefault="003D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2F52D" w:rsidR="00B87ED3" w:rsidRPr="00944D28" w:rsidRDefault="003D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D495F" w:rsidR="00B87ED3" w:rsidRPr="00944D28" w:rsidRDefault="003D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D70A7" w:rsidR="00B87ED3" w:rsidRPr="00944D28" w:rsidRDefault="003D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6D1C6" w:rsidR="00B87ED3" w:rsidRPr="00944D28" w:rsidRDefault="003D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18F95" w:rsidR="00B87ED3" w:rsidRPr="00944D28" w:rsidRDefault="003D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92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3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2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4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E5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5CE5" w:rsidR="00B87ED3" w:rsidRPr="00944D28" w:rsidRDefault="003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F6865" w:rsidR="00B87ED3" w:rsidRPr="00944D28" w:rsidRDefault="003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3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6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6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6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4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A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235C5" w:rsidR="00B87ED3" w:rsidRPr="00944D28" w:rsidRDefault="003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3C1B" w:rsidR="00B87ED3" w:rsidRPr="00944D28" w:rsidRDefault="003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D0D08" w:rsidR="00B87ED3" w:rsidRPr="00944D28" w:rsidRDefault="003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FB805" w:rsidR="00B87ED3" w:rsidRPr="00944D28" w:rsidRDefault="003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F9E97" w:rsidR="00B87ED3" w:rsidRPr="00944D28" w:rsidRDefault="003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00DA6" w:rsidR="00B87ED3" w:rsidRPr="00944D28" w:rsidRDefault="003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E5FEB" w:rsidR="00B87ED3" w:rsidRPr="00944D28" w:rsidRDefault="003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5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6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9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3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3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8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2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7663E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794A0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3503A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D72EF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8FBE6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7F3C4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BFA5B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A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D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9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F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BCC9" w:rsidR="00B87ED3" w:rsidRPr="00944D28" w:rsidRDefault="003D3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0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40D9D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52FDD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1DEA5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F49A7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B262C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01004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11A26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B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9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9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4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3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EC94E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09333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71B28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1732E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58777" w:rsidR="00B87ED3" w:rsidRPr="00944D28" w:rsidRDefault="003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79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0A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B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3EB9" w:rsidR="00B87ED3" w:rsidRPr="00944D28" w:rsidRDefault="003D3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D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F0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5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2024-06-10T03:57:00.0000000Z</dcterms:modified>
</coreProperties>
</file>