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16E0" w:rsidR="0061148E" w:rsidRPr="00C61931" w:rsidRDefault="001A1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04EA" w:rsidR="0061148E" w:rsidRPr="00C61931" w:rsidRDefault="001A1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FC2AD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DCDDC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914EA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AAC3A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E629D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89467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BB2FE" w:rsidR="00B87ED3" w:rsidRPr="00944D28" w:rsidRDefault="001A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A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4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A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34E0B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7A45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5BCC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31059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05303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238C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1C6F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517E1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6BC2E" w:rsidR="00B87ED3" w:rsidRPr="00944D28" w:rsidRDefault="001A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3913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2E9A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82C9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92B4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9B910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A43B5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B885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D6AC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B1DD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B0BA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BCF0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3F450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7449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44336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E7940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8071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070ED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B927D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D42B3" w:rsidR="00B87ED3" w:rsidRPr="00944D28" w:rsidRDefault="001A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A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3E70" w:rsidR="00B87ED3" w:rsidRPr="00944D28" w:rsidRDefault="001A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C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