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C480" w:rsidR="0061148E" w:rsidRPr="00C61931" w:rsidRDefault="00D13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2543" w:rsidR="0061148E" w:rsidRPr="00C61931" w:rsidRDefault="00D13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9DDB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42BBD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6E355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A1A3E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C9ECF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E6495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E976B" w:rsidR="00B87ED3" w:rsidRPr="00944D28" w:rsidRDefault="00D1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0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0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CB1A0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2F8AF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95170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919A3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6090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6ECA3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1CFA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3E5C8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539A3" w:rsidR="00B87ED3" w:rsidRPr="00944D28" w:rsidRDefault="00D1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840E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5BE9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D758D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12177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425E7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30864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D949D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3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01089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D64A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895C5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60B0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67AAE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80EA6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B64E6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1AFC7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765B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C34DE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68A59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87F89" w:rsidR="00B87ED3" w:rsidRPr="00944D28" w:rsidRDefault="00D1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6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6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1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644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2024-06-10T07:20:00.0000000Z</dcterms:modified>
</coreProperties>
</file>