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4A1A1" w:rsidR="0061148E" w:rsidRPr="00C61931" w:rsidRDefault="004D79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2BCA4" w:rsidR="0061148E" w:rsidRPr="00C61931" w:rsidRDefault="004D79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4D802" w:rsidR="00B87ED3" w:rsidRPr="00944D28" w:rsidRDefault="004D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3BF98" w:rsidR="00B87ED3" w:rsidRPr="00944D28" w:rsidRDefault="004D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909D5" w:rsidR="00B87ED3" w:rsidRPr="00944D28" w:rsidRDefault="004D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2E22AD" w:rsidR="00B87ED3" w:rsidRPr="00944D28" w:rsidRDefault="004D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77E04D" w:rsidR="00B87ED3" w:rsidRPr="00944D28" w:rsidRDefault="004D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5B7E32" w:rsidR="00B87ED3" w:rsidRPr="00944D28" w:rsidRDefault="004D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B6F0E" w:rsidR="00B87ED3" w:rsidRPr="00944D28" w:rsidRDefault="004D7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BC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1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90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76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71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8F037" w:rsidR="00B87ED3" w:rsidRPr="00944D28" w:rsidRDefault="004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2DDB4" w:rsidR="00B87ED3" w:rsidRPr="00944D28" w:rsidRDefault="004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6B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F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7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8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D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4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02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507CA" w:rsidR="00B87ED3" w:rsidRPr="00944D28" w:rsidRDefault="004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8D433" w:rsidR="00B87ED3" w:rsidRPr="00944D28" w:rsidRDefault="004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D5B73" w:rsidR="00B87ED3" w:rsidRPr="00944D28" w:rsidRDefault="004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84DB4" w:rsidR="00B87ED3" w:rsidRPr="00944D28" w:rsidRDefault="004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96EE6" w:rsidR="00B87ED3" w:rsidRPr="00944D28" w:rsidRDefault="004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3A9D2" w:rsidR="00B87ED3" w:rsidRPr="00944D28" w:rsidRDefault="004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37D4E" w:rsidR="00B87ED3" w:rsidRPr="00944D28" w:rsidRDefault="004D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8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1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A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9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5196E" w:rsidR="00B87ED3" w:rsidRPr="00944D28" w:rsidRDefault="004D7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6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B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9A3A6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DDCC4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3D8C3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9868A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45EDD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BC2A7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D0B43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7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B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F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B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7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7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5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54284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BF3CB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89B40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375EB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5C640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82EA6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B8A74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5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4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8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F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3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2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B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A8EA5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34B2C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395E3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7B7D7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3DFAD" w:rsidR="00B87ED3" w:rsidRPr="00944D28" w:rsidRDefault="004D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49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DE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F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7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9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4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8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E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0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79B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2022-10-24T10:45:00.0000000Z</dcterms:modified>
</coreProperties>
</file>