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97BC" w:rsidR="0061148E" w:rsidRPr="00C61931" w:rsidRDefault="006933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BA57" w:rsidR="0061148E" w:rsidRPr="00C61931" w:rsidRDefault="006933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21906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CC70A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390D4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CA734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F27FA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2AFDB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F66AC" w:rsidR="00B87ED3" w:rsidRPr="00944D28" w:rsidRDefault="0069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F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4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E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CE8C1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AF808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5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4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9D5B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F598D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335DE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EFF7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E09CA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286FD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0855F" w:rsidR="00B87ED3" w:rsidRPr="00944D28" w:rsidRDefault="0069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CC521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2B25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B436D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3DFD5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DBCF3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CB9EB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E23BA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3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3184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CF05C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00C0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C4304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9FE8B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1A53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AFFF1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2E18C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B6524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20FF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1BDBF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404B6" w:rsidR="00B87ED3" w:rsidRPr="00944D28" w:rsidRDefault="0069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7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3A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