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FDB4" w:rsidR="0061148E" w:rsidRPr="00C61931" w:rsidRDefault="00162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E2CF" w:rsidR="0061148E" w:rsidRPr="00C61931" w:rsidRDefault="00162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81DC3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133B6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FDC0A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88C55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8F0B7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1E5C0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6D7F0" w:rsidR="00B87ED3" w:rsidRPr="00944D28" w:rsidRDefault="001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A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FD12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2CEB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C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0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8AE05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C2EDD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CA59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681A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E263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39A2B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7E1C" w:rsidR="00B87ED3" w:rsidRPr="00944D28" w:rsidRDefault="001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FF31B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7B0F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C3DC9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39B5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5FC0F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4A1C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3B476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CE404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BFCF5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7160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32DF1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4D5E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F9D48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BD739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6062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3B36C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BACF7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F052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A534C" w:rsidR="00B87ED3" w:rsidRPr="00944D28" w:rsidRDefault="001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8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5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