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9647E" w:rsidR="0061148E" w:rsidRPr="00C61931" w:rsidRDefault="00735B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D365" w:rsidR="0061148E" w:rsidRPr="00C61931" w:rsidRDefault="00735B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21B7D" w:rsidR="00B87ED3" w:rsidRPr="00944D28" w:rsidRDefault="0073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DF8EF" w:rsidR="00B87ED3" w:rsidRPr="00944D28" w:rsidRDefault="0073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8D2C5" w:rsidR="00B87ED3" w:rsidRPr="00944D28" w:rsidRDefault="0073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F7FAB" w:rsidR="00B87ED3" w:rsidRPr="00944D28" w:rsidRDefault="0073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7BA57" w:rsidR="00B87ED3" w:rsidRPr="00944D28" w:rsidRDefault="0073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3AB56" w:rsidR="00B87ED3" w:rsidRPr="00944D28" w:rsidRDefault="0073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0BB91" w:rsidR="00B87ED3" w:rsidRPr="00944D28" w:rsidRDefault="0073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1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2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5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9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B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9F47E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B242A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1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F3499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0269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297D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F9FA1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49BEA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47BDE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6D00F" w:rsidR="00B87ED3" w:rsidRPr="00944D28" w:rsidRDefault="0073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1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E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2DC53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0774E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77927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4092A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79B0F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DBDA0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F800A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AC7E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BA98A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65B59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A1740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FB91B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9AA2F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36F2B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C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8D4E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51DF7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F5D3E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20B9E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F4D3D" w:rsidR="00B87ED3" w:rsidRPr="00944D28" w:rsidRDefault="0073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E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8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4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B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2024-06-10T10:17:00.0000000Z</dcterms:modified>
</coreProperties>
</file>