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B6D42" w:rsidR="0061148E" w:rsidRPr="00C61931" w:rsidRDefault="00B032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FE431" w:rsidR="0061148E" w:rsidRPr="00C61931" w:rsidRDefault="00B032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A2165" w:rsidR="00B87ED3" w:rsidRPr="00944D28" w:rsidRDefault="00B0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9180A" w:rsidR="00B87ED3" w:rsidRPr="00944D28" w:rsidRDefault="00B0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E347A" w:rsidR="00B87ED3" w:rsidRPr="00944D28" w:rsidRDefault="00B0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78A12" w:rsidR="00B87ED3" w:rsidRPr="00944D28" w:rsidRDefault="00B0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58799" w:rsidR="00B87ED3" w:rsidRPr="00944D28" w:rsidRDefault="00B0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DFA2C" w:rsidR="00B87ED3" w:rsidRPr="00944D28" w:rsidRDefault="00B0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BDBF6" w:rsidR="00B87ED3" w:rsidRPr="00944D28" w:rsidRDefault="00B0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22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8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CF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5A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87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60FDD" w:rsidR="00B87ED3" w:rsidRPr="00944D28" w:rsidRDefault="00B0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0D264" w:rsidR="00B87ED3" w:rsidRPr="00944D28" w:rsidRDefault="00B0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9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3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0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2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1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B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2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58963" w:rsidR="00B87ED3" w:rsidRPr="00944D28" w:rsidRDefault="00B0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83EF8" w:rsidR="00B87ED3" w:rsidRPr="00944D28" w:rsidRDefault="00B0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F1F31" w:rsidR="00B87ED3" w:rsidRPr="00944D28" w:rsidRDefault="00B0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DC5F4" w:rsidR="00B87ED3" w:rsidRPr="00944D28" w:rsidRDefault="00B0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883F1" w:rsidR="00B87ED3" w:rsidRPr="00944D28" w:rsidRDefault="00B0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71AB7" w:rsidR="00B87ED3" w:rsidRPr="00944D28" w:rsidRDefault="00B0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313C3" w:rsidR="00B87ED3" w:rsidRPr="00944D28" w:rsidRDefault="00B0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4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4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A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8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5E63B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86482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B1E3C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D10AC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2278A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B2FEB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3AF82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E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4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5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3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9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0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98167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1DEA9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123CA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D3B73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A06C2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777D8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BC3A0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7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D045D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7C551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32558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BA3B2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77397" w:rsidR="00B87ED3" w:rsidRPr="00944D28" w:rsidRDefault="00B0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7B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B4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9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C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A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F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A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25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2024-06-10T12:45:00.0000000Z</dcterms:modified>
</coreProperties>
</file>