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D9797" w:rsidR="0061148E" w:rsidRPr="00C61931" w:rsidRDefault="00BF6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3C93" w:rsidR="0061148E" w:rsidRPr="00C61931" w:rsidRDefault="00BF6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1A3900" w:rsidR="00B87ED3" w:rsidRPr="00944D28" w:rsidRDefault="00BF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731E2" w:rsidR="00B87ED3" w:rsidRPr="00944D28" w:rsidRDefault="00BF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E2169" w:rsidR="00B87ED3" w:rsidRPr="00944D28" w:rsidRDefault="00BF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07F25" w:rsidR="00B87ED3" w:rsidRPr="00944D28" w:rsidRDefault="00BF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AACE2" w:rsidR="00B87ED3" w:rsidRPr="00944D28" w:rsidRDefault="00BF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B32DB" w:rsidR="00B87ED3" w:rsidRPr="00944D28" w:rsidRDefault="00BF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8ACA8" w:rsidR="00B87ED3" w:rsidRPr="00944D28" w:rsidRDefault="00BF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7B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4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D5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E5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B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F7E94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23FA3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7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7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01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65D76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B96FA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3581D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28709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7FF86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65811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1BD21" w:rsidR="00B87ED3" w:rsidRPr="00944D28" w:rsidRDefault="00BF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F247D" w:rsidR="00B87ED3" w:rsidRPr="00944D28" w:rsidRDefault="00BF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8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3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2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E1DEA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BA714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6AF40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03BBA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00C55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41A5B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1B158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D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0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59B23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1222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FD29E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82936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7DEE1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F6A7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951CE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D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F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1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E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48958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F4A7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F5939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C8B07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2EBF0" w:rsidR="00B87ED3" w:rsidRPr="00944D28" w:rsidRDefault="00BF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E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A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A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5AA"/>
    <w:rsid w:val="00C563B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2024-06-10T13:25:00.0000000Z</dcterms:modified>
</coreProperties>
</file>