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616F" w:rsidR="0061148E" w:rsidRPr="00C61931" w:rsidRDefault="000C7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A477" w:rsidR="0061148E" w:rsidRPr="00C61931" w:rsidRDefault="000C7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C392D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23A3D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9555F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92B92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BECC9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0EA1E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10502" w:rsidR="00B87ED3" w:rsidRPr="00944D28" w:rsidRDefault="000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3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50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9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16FD1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27E53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0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B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F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7D80E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26EA1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E5B4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17F8C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280FE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B1374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CFDF8" w:rsidR="00B87ED3" w:rsidRPr="00944D28" w:rsidRDefault="000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798E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A4653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145D6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DA58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B09EC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85451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0772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E2E1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E664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2C2F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4FF06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59DE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6F46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4065B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139D" w:rsidR="00B87ED3" w:rsidRPr="00944D28" w:rsidRDefault="000C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F5E0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DE987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309D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5CC2F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40EBE" w:rsidR="00B87ED3" w:rsidRPr="00944D28" w:rsidRDefault="000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3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5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C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2024-06-10T14:47:00.0000000Z</dcterms:modified>
</coreProperties>
</file>