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1890E" w:rsidR="0061148E" w:rsidRPr="00C61931" w:rsidRDefault="000E18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1790" w:rsidR="0061148E" w:rsidRPr="00C61931" w:rsidRDefault="000E18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66E6E" w:rsidR="00B87ED3" w:rsidRPr="00944D28" w:rsidRDefault="000E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7931F" w:rsidR="00B87ED3" w:rsidRPr="00944D28" w:rsidRDefault="000E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DAA9E" w:rsidR="00B87ED3" w:rsidRPr="00944D28" w:rsidRDefault="000E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02F62" w:rsidR="00B87ED3" w:rsidRPr="00944D28" w:rsidRDefault="000E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9091F9" w:rsidR="00B87ED3" w:rsidRPr="00944D28" w:rsidRDefault="000E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F5769" w:rsidR="00B87ED3" w:rsidRPr="00944D28" w:rsidRDefault="000E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08090" w:rsidR="00B87ED3" w:rsidRPr="00944D28" w:rsidRDefault="000E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5C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E4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D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6B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0C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9270D" w:rsidR="00B87ED3" w:rsidRPr="00944D28" w:rsidRDefault="000E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3FC02" w:rsidR="00B87ED3" w:rsidRPr="00944D28" w:rsidRDefault="000E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9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F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2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8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F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B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7C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73AC6" w:rsidR="00B87ED3" w:rsidRPr="00944D28" w:rsidRDefault="000E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E9501" w:rsidR="00B87ED3" w:rsidRPr="00944D28" w:rsidRDefault="000E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AE8C2" w:rsidR="00B87ED3" w:rsidRPr="00944D28" w:rsidRDefault="000E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26FEB" w:rsidR="00B87ED3" w:rsidRPr="00944D28" w:rsidRDefault="000E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D7854" w:rsidR="00B87ED3" w:rsidRPr="00944D28" w:rsidRDefault="000E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3AAC9" w:rsidR="00B87ED3" w:rsidRPr="00944D28" w:rsidRDefault="000E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269CC" w:rsidR="00B87ED3" w:rsidRPr="00944D28" w:rsidRDefault="000E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6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7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0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D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1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2B271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537BB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2F49A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770E3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F7A15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33CC4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147FA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4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7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2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B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F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3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CA44D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277C5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AC85A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2F570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979E8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55F56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D05DF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9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4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6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7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23F7D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9A88F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133E9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841AD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36BDC" w:rsidR="00B87ED3" w:rsidRPr="00944D28" w:rsidRDefault="000E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2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18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A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4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1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C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D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81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2024-06-10T14:32:00.0000000Z</dcterms:modified>
</coreProperties>
</file>