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B71DD" w:rsidR="0061148E" w:rsidRPr="00C61931" w:rsidRDefault="00136C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51699" w:rsidR="0061148E" w:rsidRPr="00C61931" w:rsidRDefault="00136C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B9196" w:rsidR="00B87ED3" w:rsidRPr="00944D28" w:rsidRDefault="0013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7E23D" w:rsidR="00B87ED3" w:rsidRPr="00944D28" w:rsidRDefault="0013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E38DC" w:rsidR="00B87ED3" w:rsidRPr="00944D28" w:rsidRDefault="0013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96DF7" w:rsidR="00B87ED3" w:rsidRPr="00944D28" w:rsidRDefault="0013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326D8" w:rsidR="00B87ED3" w:rsidRPr="00944D28" w:rsidRDefault="0013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AF569" w:rsidR="00B87ED3" w:rsidRPr="00944D28" w:rsidRDefault="0013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AE27A" w:rsidR="00B87ED3" w:rsidRPr="00944D28" w:rsidRDefault="0013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0B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6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D6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46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81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A1708" w:rsidR="00B87ED3" w:rsidRPr="00944D28" w:rsidRDefault="001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8EFFC" w:rsidR="00B87ED3" w:rsidRPr="00944D28" w:rsidRDefault="001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E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3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2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59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A0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2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B5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6B452" w:rsidR="00B87ED3" w:rsidRPr="00944D28" w:rsidRDefault="001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7AFCB" w:rsidR="00B87ED3" w:rsidRPr="00944D28" w:rsidRDefault="001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D8286" w:rsidR="00B87ED3" w:rsidRPr="00944D28" w:rsidRDefault="001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EAC87" w:rsidR="00B87ED3" w:rsidRPr="00944D28" w:rsidRDefault="001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F1259" w:rsidR="00B87ED3" w:rsidRPr="00944D28" w:rsidRDefault="001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F9298" w:rsidR="00B87ED3" w:rsidRPr="00944D28" w:rsidRDefault="001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AC38C" w:rsidR="00B87ED3" w:rsidRPr="00944D28" w:rsidRDefault="001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0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F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5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D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F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7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C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1A6B4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5F715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0CC0C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6EBC6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34C4F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B6900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63A8E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5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4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F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3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8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1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33CD7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99BBB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15890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994C3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F2D0B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620E4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460F1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1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8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F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C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F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8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7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F0674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07D1F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51628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1F9D8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9D0DF" w:rsidR="00B87ED3" w:rsidRPr="00944D28" w:rsidRDefault="001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3D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3D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7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0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A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E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9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F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C36"/>
    <w:rsid w:val="001D5720"/>
    <w:rsid w:val="001F3DE7"/>
    <w:rsid w:val="001F4A9A"/>
    <w:rsid w:val="002528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2024-06-10T18:04:00.0000000Z</dcterms:modified>
</coreProperties>
</file>