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D1F5" w:rsidR="0061148E" w:rsidRPr="00C61931" w:rsidRDefault="00DB1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EE14" w:rsidR="0061148E" w:rsidRPr="00C61931" w:rsidRDefault="00DB1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BAEDF" w:rsidR="00B87ED3" w:rsidRPr="00944D28" w:rsidRDefault="00DB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9CEC1" w:rsidR="00B87ED3" w:rsidRPr="00944D28" w:rsidRDefault="00DB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52DB2" w:rsidR="00B87ED3" w:rsidRPr="00944D28" w:rsidRDefault="00DB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CAD0C" w:rsidR="00B87ED3" w:rsidRPr="00944D28" w:rsidRDefault="00DB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3D746" w:rsidR="00B87ED3" w:rsidRPr="00944D28" w:rsidRDefault="00DB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AEE02" w:rsidR="00B87ED3" w:rsidRPr="00944D28" w:rsidRDefault="00DB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B589D" w:rsidR="00B87ED3" w:rsidRPr="00944D28" w:rsidRDefault="00DB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B2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6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5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804F5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3918B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4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18DDC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A8766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43CF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E161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5C2D2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ADCD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A3043" w:rsidR="00B87ED3" w:rsidRPr="00944D28" w:rsidRDefault="00DB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7FDFC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3914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B30CF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F895B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ED85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D1A0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7D23B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E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A32B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9EC31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7FEEE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0B8D8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C771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8BB64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62C16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F4038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060D3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D5712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4636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FEA1B" w:rsidR="00B87ED3" w:rsidRPr="00944D28" w:rsidRDefault="00DB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6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C5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2024-06-10T18:11:00.0000000Z</dcterms:modified>
</coreProperties>
</file>