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FCE6" w:rsidR="0061148E" w:rsidRPr="00C61931" w:rsidRDefault="008C45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B9E94" w:rsidR="0061148E" w:rsidRPr="00C61931" w:rsidRDefault="008C45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DA2DF" w:rsidR="00B87ED3" w:rsidRPr="00944D28" w:rsidRDefault="008C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19BC5" w:rsidR="00B87ED3" w:rsidRPr="00944D28" w:rsidRDefault="008C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80C62" w:rsidR="00B87ED3" w:rsidRPr="00944D28" w:rsidRDefault="008C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7DFE23" w:rsidR="00B87ED3" w:rsidRPr="00944D28" w:rsidRDefault="008C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1EB57" w:rsidR="00B87ED3" w:rsidRPr="00944D28" w:rsidRDefault="008C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743AD" w:rsidR="00B87ED3" w:rsidRPr="00944D28" w:rsidRDefault="008C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16FF2" w:rsidR="00B87ED3" w:rsidRPr="00944D28" w:rsidRDefault="008C4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F8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11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5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1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6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6CD21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A4D96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D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7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2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84365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6C296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2D93B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6C3C6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A432E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3F5B9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E5DCB" w:rsidR="00B87ED3" w:rsidRPr="00944D28" w:rsidRDefault="008C4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3DBB" w:rsidR="00B87ED3" w:rsidRPr="00944D28" w:rsidRDefault="008C4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BE4FA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1E789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54D2A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8E385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DCE4B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22B02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C20A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B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E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44C5F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3C54A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493C9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D0E5F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86DC6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90F3E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BB449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4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A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0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3D5F1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3F333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613F0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37436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EF5AE" w:rsidR="00B87ED3" w:rsidRPr="00944D28" w:rsidRDefault="008C4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2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C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1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5E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2022-10-24T20:55:00.0000000Z</dcterms:modified>
</coreProperties>
</file>