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8AA4" w:rsidR="0061148E" w:rsidRPr="00C61931" w:rsidRDefault="00114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69F5" w:rsidR="0061148E" w:rsidRPr="00C61931" w:rsidRDefault="00114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95224" w:rsidR="00B87ED3" w:rsidRPr="00944D28" w:rsidRDefault="0011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BF774" w:rsidR="00B87ED3" w:rsidRPr="00944D28" w:rsidRDefault="0011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A2C79" w:rsidR="00B87ED3" w:rsidRPr="00944D28" w:rsidRDefault="0011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44F77" w:rsidR="00B87ED3" w:rsidRPr="00944D28" w:rsidRDefault="0011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1086D" w:rsidR="00B87ED3" w:rsidRPr="00944D28" w:rsidRDefault="0011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375F0" w:rsidR="00B87ED3" w:rsidRPr="00944D28" w:rsidRDefault="0011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E520F" w:rsidR="00B87ED3" w:rsidRPr="00944D28" w:rsidRDefault="0011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D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5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09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F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0570E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7C664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F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F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9BFE2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F2558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DFDB0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0F01B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5EF2A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8D936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31B7" w:rsidR="00B87ED3" w:rsidRPr="00944D28" w:rsidRDefault="0011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8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6CF0E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5EFE5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6FAD8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56CA8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054C5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500D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04D77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2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11305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2E087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54F39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BF4B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4D068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2E28F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F93A4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B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F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594CA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DDB1F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55BBE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C239F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ECB7" w:rsidR="00B87ED3" w:rsidRPr="00944D28" w:rsidRDefault="0011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9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D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030"/>
    <w:rsid w:val="001D5720"/>
    <w:rsid w:val="001F3DE7"/>
    <w:rsid w:val="001F4A9A"/>
    <w:rsid w:val="003441B6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2024-06-10T22:57:00.0000000Z</dcterms:modified>
</coreProperties>
</file>