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CF36" w:rsidR="0061148E" w:rsidRPr="00C61931" w:rsidRDefault="00303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A4A8C" w:rsidR="0061148E" w:rsidRPr="00C61931" w:rsidRDefault="00303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8FA21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4E950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F03C5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E930C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CD20D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78D50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0C58E" w:rsidR="00B87ED3" w:rsidRPr="00944D28" w:rsidRDefault="0030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2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4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C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85789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B943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0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5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11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E0439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4782F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F9C5A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FC45A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4EC51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5A8E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A2271" w:rsidR="00B87ED3" w:rsidRPr="00944D28" w:rsidRDefault="0030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A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7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B1EA0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37A4E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E30E3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2CB81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5A11E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1FFBF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19D99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2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ABA3" w:rsidR="00B87ED3" w:rsidRPr="00944D28" w:rsidRDefault="00303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ED9E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F44C5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6F200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8B0E6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51B10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FD0B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F219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000C" w:rsidR="00B87ED3" w:rsidRPr="00944D28" w:rsidRDefault="00303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930E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58E5C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BC775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8F7BC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09FB0" w:rsidR="00B87ED3" w:rsidRPr="00944D28" w:rsidRDefault="0030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8B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4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3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4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F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5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2024-06-10T23:39:00.0000000Z</dcterms:modified>
</coreProperties>
</file>