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E5CC" w:rsidR="0061148E" w:rsidRPr="00C61931" w:rsidRDefault="00EB24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CB60" w:rsidR="0061148E" w:rsidRPr="00C61931" w:rsidRDefault="00EB24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2220F" w:rsidR="00B87ED3" w:rsidRPr="00944D28" w:rsidRDefault="00E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4EFC1" w:rsidR="00B87ED3" w:rsidRPr="00944D28" w:rsidRDefault="00E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A498F" w:rsidR="00B87ED3" w:rsidRPr="00944D28" w:rsidRDefault="00E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2F4D0" w:rsidR="00B87ED3" w:rsidRPr="00944D28" w:rsidRDefault="00E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346A0" w:rsidR="00B87ED3" w:rsidRPr="00944D28" w:rsidRDefault="00E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BAD6F" w:rsidR="00B87ED3" w:rsidRPr="00944D28" w:rsidRDefault="00E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C030B" w:rsidR="00B87ED3" w:rsidRPr="00944D28" w:rsidRDefault="00E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B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5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5A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CA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59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8B053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FCB17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B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F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A6B10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2DA3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E9BCE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8755B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0B280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92FEF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2C50C" w:rsidR="00B87ED3" w:rsidRPr="00944D28" w:rsidRDefault="00E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C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B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C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E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0F860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C89DA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41EA4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FF999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9F66E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A9D76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12D72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7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F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F3AD2" w:rsidR="00B87ED3" w:rsidRPr="00944D28" w:rsidRDefault="00EB2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1CACB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97F35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78730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5EFE7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8DFA1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622F5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6CEE6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3EBAB" w:rsidR="00B87ED3" w:rsidRPr="00944D28" w:rsidRDefault="00EB2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1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9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C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2E936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3B9A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FF33B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D426B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E0BF1" w:rsidR="00B87ED3" w:rsidRPr="00944D28" w:rsidRDefault="00E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E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D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2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3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B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4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2022-10-24T23:45:00.0000000Z</dcterms:modified>
</coreProperties>
</file>