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F7C7" w:rsidR="0061148E" w:rsidRPr="00C61931" w:rsidRDefault="00CE1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E080F" w:rsidR="0061148E" w:rsidRPr="00C61931" w:rsidRDefault="00CE1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3796C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F246B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87D07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4B1E1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DCAA1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077E1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53147" w:rsidR="00B87ED3" w:rsidRPr="00944D28" w:rsidRDefault="00CE1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7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6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9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4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416B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9EB12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8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A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C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9F9D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C74FA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4FC6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F9D4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544DC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DDF12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33184" w:rsidR="00B87ED3" w:rsidRPr="00944D28" w:rsidRDefault="00CE1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083B" w:rsidR="00B87ED3" w:rsidRPr="00944D28" w:rsidRDefault="00CE1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7ACA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39AD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2F762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E533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53E8D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2132E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DEC22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2E2E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D8230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0C7A0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869C6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D9742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E126B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AC6EB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66CEC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86882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0A65A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08EC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80AE5" w:rsidR="00B87ED3" w:rsidRPr="00944D28" w:rsidRDefault="00CE1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8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15E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2022-10-25T01:53:00.0000000Z</dcterms:modified>
</coreProperties>
</file>